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2D" w:rsidRDefault="00FB7EF1">
      <w:proofErr w:type="spellStart"/>
      <w:r>
        <w:t>Ма</w:t>
      </w:r>
      <w:r w:rsidR="00352CFF" w:rsidRPr="00352CFF">
        <w:t>х</w:t>
      </w:r>
      <w:r>
        <w:t>алев</w:t>
      </w:r>
      <w:proofErr w:type="spellEnd"/>
      <w:r>
        <w:t xml:space="preserve"> Александр</w:t>
      </w:r>
    </w:p>
    <w:p w:rsidR="00FB7EF1" w:rsidRDefault="00FB7EF1">
      <w:r>
        <w:t>1987-1988 -1 класс Восточная школа</w:t>
      </w:r>
    </w:p>
    <w:p w:rsidR="00FB7EF1" w:rsidRDefault="00FB7EF1">
      <w:r>
        <w:t xml:space="preserve">1991-1992 – 5 класс </w:t>
      </w:r>
      <w:proofErr w:type="spellStart"/>
      <w:r>
        <w:t>Мирненская</w:t>
      </w:r>
      <w:proofErr w:type="spellEnd"/>
      <w:r>
        <w:t xml:space="preserve"> средняя школа</w:t>
      </w:r>
    </w:p>
    <w:p w:rsidR="00FB7EF1" w:rsidRDefault="00352CFF">
      <w:r>
        <w:t xml:space="preserve">1997- 1998 - </w:t>
      </w:r>
      <w:r w:rsidRPr="00352CFF">
        <w:t>з</w:t>
      </w:r>
      <w:r>
        <w:t>акончил 11 класс</w:t>
      </w:r>
    </w:p>
    <w:p w:rsidR="00FB7EF1" w:rsidRDefault="00FB7EF1"/>
    <w:sectPr w:rsidR="00FB7EF1" w:rsidSect="000B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EF1"/>
    <w:rsid w:val="000B352D"/>
    <w:rsid w:val="00352CFF"/>
    <w:rsid w:val="00FB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2021-01-14T07:48:00Z</dcterms:created>
  <dcterms:modified xsi:type="dcterms:W3CDTF">2021-01-14T08:05:00Z</dcterms:modified>
</cp:coreProperties>
</file>